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95A1" w14:textId="6EE10264" w:rsidR="0084386A" w:rsidRDefault="0084386A">
      <w:pPr>
        <w:rPr>
          <w:noProof/>
        </w:rPr>
      </w:pPr>
    </w:p>
    <w:p w14:paraId="6A187C54" w14:textId="737FA0FF" w:rsidR="0084386A" w:rsidRDefault="0084386A">
      <w:pPr>
        <w:rPr>
          <w:noProof/>
        </w:rPr>
      </w:pPr>
    </w:p>
    <w:p w14:paraId="091A2ED8" w14:textId="57BF0C74" w:rsidR="0084386A" w:rsidRDefault="0084386A">
      <w:pPr>
        <w:rPr>
          <w:noProof/>
        </w:rPr>
      </w:pPr>
    </w:p>
    <w:p w14:paraId="6ED9F1E3" w14:textId="28B9A98E" w:rsidR="00EC7402" w:rsidRDefault="00BA5BE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3A42653" wp14:editId="3A6C3DA1">
                <wp:simplePos x="0" y="0"/>
                <wp:positionH relativeFrom="column">
                  <wp:posOffset>1709420</wp:posOffset>
                </wp:positionH>
                <wp:positionV relativeFrom="paragraph">
                  <wp:posOffset>5940425</wp:posOffset>
                </wp:positionV>
                <wp:extent cx="2360930" cy="1404620"/>
                <wp:effectExtent l="0" t="0" r="3175" b="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FA6FF" w14:textId="6DDC6097" w:rsidR="000F3CA2" w:rsidRDefault="000F3CA2" w:rsidP="000F3CA2">
                            <w:pPr>
                              <w:jc w:val="center"/>
                            </w:pPr>
                            <w:r>
                              <w:t>ANDREA ROJAS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A4265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34.6pt;margin-top:467.75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Fkd8J4gAAAAwBAAAPAAAAZHJzL2Rvd25yZXYueG1sTI/LTsMwEEX3SPyDNUhsEHUSSEpDnKq8&#10;NuzaBonlNHaTQDyOYrcNfD3DCpajObr33GI52V4czeg7RwriWQTCUO10R42CavtyfQfCBySNvSOj&#10;4Mt4WJbnZwXm2p1obY6b0AgOIZ+jgjaEIZfS162x6GduMMS/vRstBj7HRuoRTxxue5lEUSYtdsQN&#10;LQ7msTX15+ZgFXw/VE+r56sQ75Pwnryt7WtVf6BSlxfT6h5EMFP4g+FXn9WhZKedO5D2oleQZIuE&#10;UQWLmzQFwUR2G/O6HaNxms1BloX8P6L8AQAA//8DAFBLAQItABQABgAIAAAAIQC2gziS/gAAAOEB&#10;AAATAAAAAAAAAAAAAAAAAAAAAABbQ29udGVudF9UeXBlc10ueG1sUEsBAi0AFAAGAAgAAAAhADj9&#10;If/WAAAAlAEAAAsAAAAAAAAAAAAAAAAALwEAAF9yZWxzLy5yZWxzUEsBAi0AFAAGAAgAAAAhALVB&#10;GHEOAgAA9wMAAA4AAAAAAAAAAAAAAAAALgIAAGRycy9lMm9Eb2MueG1sUEsBAi0AFAAGAAgAAAAh&#10;AEWR3wniAAAADAEAAA8AAAAAAAAAAAAAAAAAaAQAAGRycy9kb3ducmV2LnhtbFBLBQYAAAAABAAE&#10;APMAAAB3BQAAAAA=&#10;" stroked="f">
                <v:textbox style="mso-fit-shape-to-text:t">
                  <w:txbxContent>
                    <w:p w14:paraId="23AFA6FF" w14:textId="6DDC6097" w:rsidR="000F3CA2" w:rsidRDefault="000F3CA2" w:rsidP="000F3CA2">
                      <w:pPr>
                        <w:jc w:val="center"/>
                      </w:pPr>
                      <w:r>
                        <w:t>ANDREA ROJAS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545B6D" wp14:editId="3130C366">
                <wp:simplePos x="0" y="0"/>
                <wp:positionH relativeFrom="margin">
                  <wp:posOffset>1380490</wp:posOffset>
                </wp:positionH>
                <wp:positionV relativeFrom="paragraph">
                  <wp:posOffset>5867400</wp:posOffset>
                </wp:positionV>
                <wp:extent cx="285115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079C13" id="Conector recto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08.7pt,462pt" to="333.2pt,4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fAsQEAANQDAAAOAAAAZHJzL2Uyb0RvYy54bWysU01v2zAMvQ/YfxB0X2QH6FAYcXpo0V2G&#10;rdjHD1BlKhYgiYKkxc6/H6UkdrEVGDbsQosU3yP5RO/uZmfZEWIy6HvebhrOwCscjD/0/Pu3x3e3&#10;nKUs/SAteuj5CRK/2799s5tCB1sc0Q4QGZH41E2h52POoRMiqRGcTBsM4OlSY3QykxsPYohyInZn&#10;xbZp3osJ4xAiKkiJog/nS76v/FqDyp+1TpCZ7Tn1lquN1T4XK/Y72R2iDKNRlzbkP3ThpPFUdKF6&#10;kFmyH9H8RuWMiphQ541CJ1Bro6DOQNO0zS/TfB1lgDoLiZPCIlP6f7Tq0/HeP0WSYQqpS+Eplilm&#10;HV35Un9srmKdFrFgzkxRcHt707Y3pKm63okVGGLKHwAdK4eeW+PLHLKTx48pUzFKvaaUsPXFJrRm&#10;eDTWVqdsANzbyI6S3i7PbXkrwr3IIq8gxdp6PeWThTPrF9DMDNRsW6vXrVo5pVLg85XXesouME0d&#10;LMDmz8BLfoFC3bi/AS+IWhl9XsDOeIyvVV+l0Of8qwLnuYsEzzic6qNWaWh1qnKXNS+7+dKv8PVn&#10;3P8EAAD//wMAUEsDBBQABgAIAAAAIQBX8Reb3gAAAAsBAAAPAAAAZHJzL2Rvd25yZXYueG1sTI9N&#10;S8NAEIbvgv9hGcGL2E1jXTVmUyTQiwfBRorHbTLNBrOzIbtt0n/vCIIe552H9yNfz64XJxxD50nD&#10;cpGAQKp901Gr4aPa3D6CCNFQY3pPqOGMAdbF5UVussZP9I6nbWwFm1DIjAYb45BJGWqLzoSFH5D4&#10;d/CjM5HPsZXNaCY2d71Mk0RJZzriBGsGLC3WX9uj0/DZ3txtdhVVUxnfDsrO593rfan19dX88gwi&#10;4hz/YPipz9Wh4E57f6QmiF5DunxYMarhKV3xKCaUUqzsfxVZ5PL/huIbAAD//wMAUEsBAi0AFAAG&#10;AAgAAAAhALaDOJL+AAAA4QEAABMAAAAAAAAAAAAAAAAAAAAAAFtDb250ZW50X1R5cGVzXS54bWxQ&#10;SwECLQAUAAYACAAAACEAOP0h/9YAAACUAQAACwAAAAAAAAAAAAAAAAAvAQAAX3JlbHMvLnJlbHNQ&#10;SwECLQAUAAYACAAAACEAACCXwLEBAADUAwAADgAAAAAAAAAAAAAAAAAuAgAAZHJzL2Uyb0RvYy54&#10;bWxQSwECLQAUAAYACAAAACEAV/EXm94AAAALAQAADwAAAAAAAAAAAAAAAAALBAAAZHJzL2Rvd25y&#10;ZXYueG1sUEsFBgAAAAAEAAQA8wAAABY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486FB7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1BDD105" wp14:editId="7D87D7B1">
                <wp:simplePos x="0" y="0"/>
                <wp:positionH relativeFrom="margin">
                  <wp:posOffset>-157480</wp:posOffset>
                </wp:positionH>
                <wp:positionV relativeFrom="paragraph">
                  <wp:posOffset>1977390</wp:posOffset>
                </wp:positionV>
                <wp:extent cx="5865495" cy="1404620"/>
                <wp:effectExtent l="0" t="0" r="0" b="63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54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543AD" w14:textId="77777777" w:rsidR="0084386A" w:rsidRPr="000F3CA2" w:rsidRDefault="0084386A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      </w:r>
                          </w:p>
                          <w:p w14:paraId="2182319F" w14:textId="77777777" w:rsidR="0084386A" w:rsidRPr="000F3CA2" w:rsidRDefault="0084386A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Por último, te ahorra tiempo. Con un membrete, no tendrías que escribir el nombre de tu compañía, eslogan y detalles de contacto una y otra vez siempre que escribas una carta.</w:t>
                            </w:r>
                          </w:p>
                          <w:p w14:paraId="1AB65836" w14:textId="52E2D5A0" w:rsidR="0084386A" w:rsidRDefault="0084386A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Si seleccionas cualquiera de las imágenes con la etiqueta “Utiliza esta plantilla”, puedes optar por simplemente abrir el mismo diseño cada vez que necesites enviar un mensaje. ¿Estás listo para comenzar?</w:t>
                            </w:r>
                          </w:p>
                          <w:p w14:paraId="632A41DA" w14:textId="672D2328" w:rsidR="000F3CA2" w:rsidRDefault="000F3CA2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</w:p>
                          <w:p w14:paraId="0F910275" w14:textId="77777777" w:rsidR="000F3CA2" w:rsidRPr="000F3CA2" w:rsidRDefault="000F3CA2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      </w:r>
                          </w:p>
                          <w:p w14:paraId="49180664" w14:textId="77777777" w:rsidR="000F3CA2" w:rsidRPr="000F3CA2" w:rsidRDefault="000F3CA2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Por último, te ahorra tiempo. Con un membrete, no tendrías que escribir el nombre de tu compañía, eslogan y detalles de contacto una y otra vez siempre que escribas una carta.</w:t>
                            </w:r>
                          </w:p>
                          <w:p w14:paraId="39B9F389" w14:textId="77777777" w:rsidR="000F3CA2" w:rsidRPr="000F3CA2" w:rsidRDefault="000F3CA2" w:rsidP="000F3CA2">
                            <w:pPr>
                              <w:pStyle w:val="b7fgn9hkvhjjfhv6c0a5la"/>
                              <w:spacing w:before="0" w:beforeAutospacing="0" w:after="0" w:afterAutospacing="0"/>
                              <w:jc w:val="both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  <w:r w:rsidRPr="000F3CA2"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  <w:t>Si seleccionas cualquiera de las imágenes con la etiqueta “Utiliza esta plantilla”, puedes optar por simplemente abrir el mismo diseño cada vez que necesites enviar un mensaje. ¿Estás listo para comenzar?</w:t>
                            </w:r>
                          </w:p>
                          <w:p w14:paraId="49AAA300" w14:textId="77777777" w:rsidR="000F3CA2" w:rsidRPr="000F3CA2" w:rsidRDefault="000F3CA2" w:rsidP="0084386A">
                            <w:pPr>
                              <w:pStyle w:val="b7fgn9hkvhjjfhv6c0a5la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E1318"/>
                                <w:sz w:val="20"/>
                                <w:szCs w:val="20"/>
                              </w:rPr>
                            </w:pPr>
                          </w:p>
                          <w:p w14:paraId="076889EA" w14:textId="1720F5E0" w:rsidR="0084386A" w:rsidRPr="0084386A" w:rsidRDefault="0084386A" w:rsidP="0084386A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BDD10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2.4pt;margin-top:155.7pt;width:461.8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sY/QEAANUDAAAOAAAAZHJzL2Uyb0RvYy54bWysU9uO2yAQfa/Uf0C8N3YiO02sOKvtblNV&#10;2l6kbT+AYByjAkOBxE6/vgP2ZqPu26p+QANjzsw5c9jcDFqRk3BegqnpfJZTIgyHRppDTX/+2L1b&#10;UeIDMw1TYERNz8LTm+3bN5veVmIBHahGOIIgxle9rWkXgq2yzPNOaOZnYIXBZAtOs4Bbd8gax3pE&#10;1ypb5Pky68E11gEX3uPp/Zik24TftoKHb23rRSCqpthbSKtL6z6u2XbDqoNjtpN8aoO9ogvNpMGi&#10;F6h7Fhg5OvkCSkvuwEMbZhx0Bm0ruUgckM08/4fNY8esSFxQHG8vMvn/B8u/nh7td0fC8AEGHGAi&#10;4e0D8F+eGLjrmDmIW+eg7wRrsPA8Spb11lfT1Si1r3wE2fdfoMEhs2OABDS0TkdVkCdBdBzA+SK6&#10;GALheFiulmWxLinhmJsXebFcpLFkrHq6bp0PnwRoEoOaOpxqgmenBx9iO6x6+iVWM7CTSqXJKkP6&#10;mq7LRZkuXGW0DGg8JXVNV3n8RitElh9Nky4HJtUYYwFlJtqR6cg5DPuByGbSJKqwh+aMOjgYfYbv&#10;AoMO3B9KevRYTf3vI3OCEvXZoJbreVFEU6ZNUb5H4sRdZ/bXGWY4QtU0UDKGdyEZOVL29hY138mk&#10;xnMnU8vonSTS5PNozut9+uv5NW7/AgAA//8DAFBLAwQUAAYACAAAACEAMCzTh+EAAAALAQAADwAA&#10;AGRycy9kb3ducmV2LnhtbEyPwU7DMBBE70j8g7VI3FonaSlpiFNVqC3HQok4u/GSRMRry3bT8PeY&#10;ExxHM5p5U24mPbARne8NCUjnCTCkxqieWgH1+36WA/NBkpKDIRTwjR421e1NKQtlrvSG4ym0LJaQ&#10;L6SALgRbcO6bDrX0c2ORovdpnJYhStdy5eQ1luuBZ0my4lr2FBc6afG5w+brdNECbLCHxxd3fN3u&#10;9mNSfxzqrG93QtzfTdsnYAGn8BeGX/yIDlVkOpsLKc8GAbNsGdGDgEWaLoHFRL7O18DOAh4W2Qp4&#10;VfL/H6ofAAAA//8DAFBLAQItABQABgAIAAAAIQC2gziS/gAAAOEBAAATAAAAAAAAAAAAAAAAAAAA&#10;AABbQ29udGVudF9UeXBlc10ueG1sUEsBAi0AFAAGAAgAAAAhADj9If/WAAAAlAEAAAsAAAAAAAAA&#10;AAAAAAAALwEAAF9yZWxzLy5yZWxzUEsBAi0AFAAGAAgAAAAhAGwiixj9AQAA1QMAAA4AAAAAAAAA&#10;AAAAAAAALgIAAGRycy9lMm9Eb2MueG1sUEsBAi0AFAAGAAgAAAAhADAs04fhAAAACwEAAA8AAAAA&#10;AAAAAAAAAAAAVwQAAGRycy9kb3ducmV2LnhtbFBLBQYAAAAABAAEAPMAAABlBQAAAAA=&#10;" filled="f" stroked="f">
                <v:textbox style="mso-fit-shape-to-text:t">
                  <w:txbxContent>
                    <w:p w14:paraId="668543AD" w14:textId="77777777" w:rsidR="0084386A" w:rsidRPr="000F3CA2" w:rsidRDefault="0084386A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</w:r>
                    </w:p>
                    <w:p w14:paraId="2182319F" w14:textId="77777777" w:rsidR="0084386A" w:rsidRPr="000F3CA2" w:rsidRDefault="0084386A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Por último, te ahorra tiempo. Con un membrete, no tendrías que escribir el nombre de tu compañía, eslogan y detalles de contacto una y otra vez siempre que escribas una carta.</w:t>
                      </w:r>
                    </w:p>
                    <w:p w14:paraId="1AB65836" w14:textId="52E2D5A0" w:rsidR="0084386A" w:rsidRDefault="0084386A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Si seleccionas cualquiera de las imágenes con la etiqueta “Utiliza esta plantilla”, puedes optar por simplemente abrir el mismo diseño cada vez que necesites enviar un mensaje. ¿Estás listo para comenzar?</w:t>
                      </w:r>
                    </w:p>
                    <w:p w14:paraId="632A41DA" w14:textId="672D2328" w:rsidR="000F3CA2" w:rsidRDefault="000F3CA2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</w:p>
                    <w:p w14:paraId="0F910275" w14:textId="77777777" w:rsidR="000F3CA2" w:rsidRPr="000F3CA2" w:rsidRDefault="000F3CA2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Una hoja membretada puede capturar y presentar tu historia de marca de manera visual con el diseño correcto – lo que ayuda a conectarse con las personas que tengan los mismos valores. Una hoja membretada bien diseñada produce una impresión fuerte y duradera.</w:t>
                      </w:r>
                    </w:p>
                    <w:p w14:paraId="49180664" w14:textId="77777777" w:rsidR="000F3CA2" w:rsidRPr="000F3CA2" w:rsidRDefault="000F3CA2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Por último, te ahorra tiempo. Con un membrete, no tendrías que escribir el nombre de tu compañía, eslogan y detalles de contacto una y otra vez siempre que escribas una carta.</w:t>
                      </w:r>
                    </w:p>
                    <w:p w14:paraId="39B9F389" w14:textId="77777777" w:rsidR="000F3CA2" w:rsidRPr="000F3CA2" w:rsidRDefault="000F3CA2" w:rsidP="000F3CA2">
                      <w:pPr>
                        <w:pStyle w:val="b7fgn9hkvhjjfhv6c0a5la"/>
                        <w:spacing w:before="0" w:beforeAutospacing="0" w:after="0" w:afterAutospacing="0"/>
                        <w:jc w:val="both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  <w:r w:rsidRPr="000F3CA2"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  <w:t>Si seleccionas cualquiera de las imágenes con la etiqueta “Utiliza esta plantilla”, puedes optar por simplemente abrir el mismo diseño cada vez que necesites enviar un mensaje. ¿Estás listo para comenzar?</w:t>
                      </w:r>
                    </w:p>
                    <w:p w14:paraId="49AAA300" w14:textId="77777777" w:rsidR="000F3CA2" w:rsidRPr="000F3CA2" w:rsidRDefault="000F3CA2" w:rsidP="0084386A">
                      <w:pPr>
                        <w:pStyle w:val="b7fgn9hkvhjjfhv6c0a5la"/>
                        <w:spacing w:before="0" w:beforeAutospacing="0" w:after="0" w:afterAutospacing="0"/>
                        <w:rPr>
                          <w:rFonts w:ascii="Noto Sans" w:hAnsi="Noto Sans" w:cs="Noto Sans"/>
                          <w:color w:val="0E1318"/>
                          <w:sz w:val="20"/>
                          <w:szCs w:val="20"/>
                        </w:rPr>
                      </w:pPr>
                    </w:p>
                    <w:p w14:paraId="076889EA" w14:textId="1720F5E0" w:rsidR="0084386A" w:rsidRPr="0084386A" w:rsidRDefault="0084386A" w:rsidP="0084386A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86FB7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7CF0F39" wp14:editId="3D9AF6D0">
                <wp:simplePos x="0" y="0"/>
                <wp:positionH relativeFrom="margin">
                  <wp:posOffset>-173990</wp:posOffset>
                </wp:positionH>
                <wp:positionV relativeFrom="paragraph">
                  <wp:posOffset>1576070</wp:posOffset>
                </wp:positionV>
                <wp:extent cx="1948180" cy="1404620"/>
                <wp:effectExtent l="0" t="0" r="0" b="0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00C59" w14:textId="51D48D3F" w:rsidR="0084386A" w:rsidRPr="0084386A" w:rsidRDefault="0084386A" w:rsidP="0084386A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 quien interese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CF0F39" id="_x0000_s1028" type="#_x0000_t202" style="position:absolute;margin-left:-13.7pt;margin-top:124.1pt;width:153.4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dBEQIAAP4DAAAOAAAAZHJzL2Uyb0RvYy54bWysk8GO2yAQhu+V+g6Ie2M7craJFWe1zTZV&#10;pe220rYPgDGOUYGhQGKnT98BZ7PR9lbVBwQe+Jn55md9O2pFjsJ5CaamxSynRBgOrTT7mv74vnu3&#10;pMQHZlqmwIianoSnt5u3b9aDrcQcelCtcARFjK8GW9M+BFtlmee90MzPwAqDwQ6cZgGXbp+1jg2o&#10;rlU2z/ObbADXWgdceI9/76cg3ST9rhM8fO06LwJRNcXcQhpdGps4Zps1q/aO2V7ycxrsH7LQTBq8&#10;9CJ1zwIjByf/ktKSO/DQhRkHnUHXSS5SDVhNkb+q5qlnVqRaEI63F0z+/8nyx+OT/eZIGD/AiA1M&#10;RXj7APynJwa2PTN7ceccDL1gLV5cRGTZYH11PhpR+8pHkWb4Ai02mR0CJKGxczpSwToJqmMDThfo&#10;YgyExytX5bJYYohjrCjz8mae2pKx6vm4dT58EqBJnNTUYVeTPDs++BDTYdXzlnibByXbnVQqLdy+&#10;2SpHjgwdsEtfquDVNmXIUNPVYr5Iygbi+WQOLQM6VEld02Uev8kzEcdH06YtgUk1zTETZc58IpIJ&#10;Thibkci2pvN4NuJqoD0hMAeTIfEB4aQH95uSAc1YU//rwJygRH02CH1VlGV0b1qUi/dIiLjrSHMd&#10;YYajVE0DJdN0G5LjEw57h83ZyYTtJZNzymiyRPP8IKKLr9dp18uz3fwBAAD//wMAUEsDBBQABgAI&#10;AAAAIQDowKqI3wAAAAsBAAAPAAAAZHJzL2Rvd25yZXYueG1sTI/LTsMwEEX3SPyDNUjsWgcrtCXE&#10;qSoqNiyQKEiwdONJHBE/ZLtp+HuGFd3N4+jOmXo725FNGNPgnYS7ZQEMXev14HoJH+/Piw2wlJXT&#10;avQOJfxggm1zfVWrSvuze8PpkHtGIS5VSoLJOVScp9agVWnpAzradT5alamNPddRnSncjlwUxYpb&#10;NTi6YFTAJ4Pt9+FkJXxaM+h9fP3q9DjtX7rdfZhjkPL2Zt49Ass4538Y/vRJHRpyOvqT04mNEhZi&#10;XRIqQZQbAYwIsX6gyVFCuaKCNzW//KH5BQAA//8DAFBLAQItABQABgAIAAAAIQC2gziS/gAAAOEB&#10;AAATAAAAAAAAAAAAAAAAAAAAAABbQ29udGVudF9UeXBlc10ueG1sUEsBAi0AFAAGAAgAAAAhADj9&#10;If/WAAAAlAEAAAsAAAAAAAAAAAAAAAAALwEAAF9yZWxzLy5yZWxzUEsBAi0AFAAGAAgAAAAhAPMe&#10;l0ERAgAA/gMAAA4AAAAAAAAAAAAAAAAALgIAAGRycy9lMm9Eb2MueG1sUEsBAi0AFAAGAAgAAAAh&#10;AOjAqojfAAAACwEAAA8AAAAAAAAAAAAAAAAAawQAAGRycy9kb3ducmV2LnhtbFBLBQYAAAAABAAE&#10;APMAAAB3BQAAAAA=&#10;" stroked="f">
                <v:textbox style="mso-fit-shape-to-text:t">
                  <w:txbxContent>
                    <w:p w14:paraId="5E900C59" w14:textId="51D48D3F" w:rsidR="0084386A" w:rsidRPr="0084386A" w:rsidRDefault="0084386A" w:rsidP="0084386A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 quien interese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86FB7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AA3F89A" wp14:editId="7CFB6C9D">
                <wp:simplePos x="0" y="0"/>
                <wp:positionH relativeFrom="margin">
                  <wp:posOffset>3367405</wp:posOffset>
                </wp:positionH>
                <wp:positionV relativeFrom="paragraph">
                  <wp:posOffset>376555</wp:posOffset>
                </wp:positionV>
                <wp:extent cx="2360930" cy="1404620"/>
                <wp:effectExtent l="0" t="0" r="3175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81203" w14:textId="4C44517D" w:rsidR="0084386A" w:rsidRPr="0084386A" w:rsidRDefault="0084386A" w:rsidP="00B61E49">
                            <w:pPr>
                              <w:jc w:val="righ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Guatemala </w:t>
                            </w:r>
                            <w:r w:rsidR="00B61E49">
                              <w:rPr>
                                <w:lang w:val="es-ES"/>
                              </w:rPr>
                              <w:t>XX</w:t>
                            </w:r>
                            <w:r>
                              <w:rPr>
                                <w:lang w:val="es-ES"/>
                              </w:rPr>
                              <w:t xml:space="preserve"> de </w:t>
                            </w:r>
                            <w:r w:rsidR="00B61E49">
                              <w:rPr>
                                <w:lang w:val="es-ES"/>
                              </w:rPr>
                              <w:t>mes</w:t>
                            </w:r>
                            <w:r>
                              <w:rPr>
                                <w:lang w:val="es-ES"/>
                              </w:rPr>
                              <w:t>, 202</w:t>
                            </w:r>
                            <w:r w:rsidR="00B61E49">
                              <w:rPr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A3F89A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265.15pt;margin-top:29.65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eYEgIAAP4DAAAOAAAAZHJzL2Uyb0RvYy54bWysk9uO2yAQhu8r9R0Q942dYzdWnNU221SV&#10;tgdp2wcgGMeomKEDiZ0+/Q44m422d1V9gcADPzPf/Kxu+9awo0KvwZZ8PMo5U1ZCpe2+5D9/bN/d&#10;cOaDsJUwYFXJT8rz2/XbN6vOFWoCDZhKISMR64vOlbwJwRVZ5mWjWuFH4JSlYA3YikBL3GcVio7U&#10;W5NN8nyRdYCVQ5DKe/p7PwT5OunXtZLhW117FZgpOeUW0ohp3MUxW69EsUfhGi3PaYh/yKIV2tKl&#10;F6l7EQQ7oP5LqtUSwUMdRhLaDOpaS5VqoGrG+atqHhvhVKqF4Hh3weT/n6z8enx035GF/gP01MBU&#10;hHcPIH95ZmHTCLtXd4jQNUpUdPE4Iss654vz0YjaFz6K7LovUFGTxSFAEuprbCMVqpOROjXgdIGu&#10;+sAk/ZxMF/lySiFJsfEsny0mqS2ZKJ6PO/Thk4KWxUnJkbqa5MXxwYeYjiiet8TbPBhdbbUxaYH7&#10;3cYgOwpywDZ9qYJX24xlXcmX88k8KVuI55M5Wh3IoUa3Jb/J4zd4JuL4aKu0JQhthjllYuyZT0Qy&#10;wAn9rme6Kvk0no24dlCdCBjCYEh6QDRpAP9w1pEZS+5/HwQqzsxnS9CX49ksujctZvP3RIjhdWR3&#10;HRFWklTJA2fDdBOS4xMOd0fN2eqE7SWTc8pkskTz/CCii6/XadfLs10/AQAA//8DAFBLAwQUAAYA&#10;CAAAACEA4Eck9OAAAAAKAQAADwAAAGRycy9kb3ducmV2LnhtbEyPTU/DMAyG70j8h8hIXBBL2mlo&#10;K02n8XXhttFJO2aN1xYap2qyrfDr8U5wsi0/ev04X46uEyccQutJQzJRIJAqb1uqNZQfb/dzECEa&#10;sqbzhBq+McCyuL7KTWb9mdZ42sRacAiFzGhoYuwzKUPVoDNh4nsk3h384EzkcailHcyZw10nU6Ue&#10;pDMt8YXG9PjcYPW1OToNP0/ly+r1LiaHNO7S7dq9l9Wn0fr2Zlw9gog4xj8YLvqsDgU77f2RbBCd&#10;htlUTRnlZsGVgYVKExB7DelczUAWufz/QvELAAD//wMAUEsBAi0AFAAGAAgAAAAhALaDOJL+AAAA&#10;4QEAABMAAAAAAAAAAAAAAAAAAAAAAFtDb250ZW50X1R5cGVzXS54bWxQSwECLQAUAAYACAAAACEA&#10;OP0h/9YAAACUAQAACwAAAAAAAAAAAAAAAAAvAQAAX3JlbHMvLnJlbHNQSwECLQAUAAYACAAAACEA&#10;oh3nmBICAAD+AwAADgAAAAAAAAAAAAAAAAAuAgAAZHJzL2Uyb0RvYy54bWxQSwECLQAUAAYACAAA&#10;ACEA4Eck9OAAAAAKAQAADwAAAAAAAAAAAAAAAABsBAAAZHJzL2Rvd25yZXYueG1sUEsFBgAAAAAE&#10;AAQA8wAAAHkFAAAAAA==&#10;" stroked="f">
                <v:textbox style="mso-fit-shape-to-text:t">
                  <w:txbxContent>
                    <w:p w14:paraId="6D981203" w14:textId="4C44517D" w:rsidR="0084386A" w:rsidRPr="0084386A" w:rsidRDefault="0084386A" w:rsidP="00B61E49">
                      <w:pPr>
                        <w:jc w:val="righ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Guatemala </w:t>
                      </w:r>
                      <w:r w:rsidR="00B61E49">
                        <w:rPr>
                          <w:lang w:val="es-ES"/>
                        </w:rPr>
                        <w:t>XX</w:t>
                      </w:r>
                      <w:r>
                        <w:rPr>
                          <w:lang w:val="es-ES"/>
                        </w:rPr>
                        <w:t xml:space="preserve"> de </w:t>
                      </w:r>
                      <w:r w:rsidR="00B61E49">
                        <w:rPr>
                          <w:lang w:val="es-ES"/>
                        </w:rPr>
                        <w:t>mes</w:t>
                      </w:r>
                      <w:r>
                        <w:rPr>
                          <w:lang w:val="es-ES"/>
                        </w:rPr>
                        <w:t>, 202</w:t>
                      </w:r>
                      <w:r w:rsidR="00B61E49">
                        <w:rPr>
                          <w:lang w:val="es-ES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C740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6C843" w14:textId="77777777" w:rsidR="006622D4" w:rsidRDefault="006622D4" w:rsidP="0097666F">
      <w:pPr>
        <w:spacing w:after="0" w:line="240" w:lineRule="auto"/>
      </w:pPr>
      <w:r>
        <w:separator/>
      </w:r>
    </w:p>
  </w:endnote>
  <w:endnote w:type="continuationSeparator" w:id="0">
    <w:p w14:paraId="6EE51E56" w14:textId="77777777" w:rsidR="006622D4" w:rsidRDefault="006622D4" w:rsidP="0097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087A" w14:textId="77777777" w:rsidR="006622D4" w:rsidRDefault="006622D4" w:rsidP="0097666F">
      <w:pPr>
        <w:spacing w:after="0" w:line="240" w:lineRule="auto"/>
      </w:pPr>
      <w:r>
        <w:separator/>
      </w:r>
    </w:p>
  </w:footnote>
  <w:footnote w:type="continuationSeparator" w:id="0">
    <w:p w14:paraId="2908A2F8" w14:textId="77777777" w:rsidR="006622D4" w:rsidRDefault="006622D4" w:rsidP="0097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345D" w14:textId="43EF9EFD" w:rsidR="0097666F" w:rsidRPr="00E97466" w:rsidRDefault="00BA5BE2" w:rsidP="00E9746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0C541C" wp14:editId="322BA46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4780" cy="10054124"/>
          <wp:effectExtent l="0" t="0" r="7620" b="4445"/>
          <wp:wrapNone/>
          <wp:docPr id="11573977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4780" cy="10054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6A"/>
    <w:rsid w:val="00092457"/>
    <w:rsid w:val="000F3CA2"/>
    <w:rsid w:val="002E3D92"/>
    <w:rsid w:val="00486FB7"/>
    <w:rsid w:val="00546305"/>
    <w:rsid w:val="006622D4"/>
    <w:rsid w:val="0072729C"/>
    <w:rsid w:val="0080731A"/>
    <w:rsid w:val="0084194E"/>
    <w:rsid w:val="0084386A"/>
    <w:rsid w:val="0097666F"/>
    <w:rsid w:val="009B1D05"/>
    <w:rsid w:val="009C4764"/>
    <w:rsid w:val="00B61E49"/>
    <w:rsid w:val="00B76502"/>
    <w:rsid w:val="00BA2AFE"/>
    <w:rsid w:val="00BA5BE2"/>
    <w:rsid w:val="00E97466"/>
    <w:rsid w:val="00EC7402"/>
    <w:rsid w:val="00F1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AA6132"/>
  <w15:chartTrackingRefBased/>
  <w15:docId w15:val="{60A50A7C-AFAF-4F05-80F0-720935D3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7fgn9hkvhjjfhv6c0a5la">
    <w:name w:val="b7fgn9hkvhjjfhv6c0a5la=="/>
    <w:basedOn w:val="Normal"/>
    <w:rsid w:val="00843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  <w:style w:type="paragraph" w:styleId="Encabezado">
    <w:name w:val="header"/>
    <w:basedOn w:val="Normal"/>
    <w:link w:val="EncabezadoCar"/>
    <w:uiPriority w:val="99"/>
    <w:unhideWhenUsed/>
    <w:rsid w:val="00976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666F"/>
  </w:style>
  <w:style w:type="paragraph" w:styleId="Piedepgina">
    <w:name w:val="footer"/>
    <w:basedOn w:val="Normal"/>
    <w:link w:val="PiedepginaCar"/>
    <w:uiPriority w:val="99"/>
    <w:unhideWhenUsed/>
    <w:rsid w:val="00976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390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4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3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7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Monroy</dc:creator>
  <cp:keywords/>
  <dc:description/>
  <cp:lastModifiedBy>Andrea Rojas</cp:lastModifiedBy>
  <cp:revision>10</cp:revision>
  <dcterms:created xsi:type="dcterms:W3CDTF">2022-12-19T18:26:00Z</dcterms:created>
  <dcterms:modified xsi:type="dcterms:W3CDTF">2023-11-15T14:19:00Z</dcterms:modified>
</cp:coreProperties>
</file>